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572-1_3seq1.xml.htm"/>
      <w:bookmarkStart w:id="1" w:name="kstm26275721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Bao Philip Yifei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28TH FL, BUILDING T3, HAIXI JINGU PLAZA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1-3 TAIBEI ROAD, SIMING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XIAMEN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361008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Luckin Coffee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LKNCY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Yifei Bao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8052" TargetMode="External"/><Relationship Id="rId3" Type="http://schemas.openxmlformats.org/officeDocument/2006/relationships/hyperlink" Target="http://www.sec.gov/cgi-bin/browse-edgar?action=getcompany&amp;CIK=000176758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396</Words>
  <Characters>2200</Characters>
  <CharactersWithSpaces>2552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